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3A" w:rsidRPr="00762F3A" w:rsidRDefault="00762F3A" w:rsidP="00762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2F3A">
        <w:rPr>
          <w:rFonts w:ascii="Times New Roman" w:eastAsia="Times New Roman" w:hAnsi="Times New Roman" w:cs="Times New Roman"/>
          <w:sz w:val="28"/>
          <w:szCs w:val="28"/>
        </w:rPr>
        <w:t>FALL SEPT-NOV</w:t>
      </w:r>
    </w:p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5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4065"/>
      </w:tblGrid>
      <w:tr w:rsidR="00762F3A" w:rsidRPr="00762F3A" w:rsidTr="00762F3A">
        <w:trPr>
          <w:trHeight w:val="550"/>
        </w:trPr>
        <w:tc>
          <w:tcPr>
            <w:tcW w:w="3478" w:type="dxa"/>
          </w:tcPr>
          <w:p w:rsidR="00762F3A" w:rsidRPr="00762F3A" w:rsidRDefault="00762F3A" w:rsidP="00762F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SPORT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COACH</w:t>
            </w:r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 GIRLS VOLLEYBALL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 VALLOMA    </w:t>
            </w: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s.valoma@hotmail.com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 MEVILLE        </w:t>
            </w: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jmeville@sd40.bc.ca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MR HODSON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JR GIRLS VOLLEYBALL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CHELSIE GOODCHILD  </w:t>
            </w:r>
            <w:r w:rsidRPr="00762F3A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u w:val="single"/>
                <w:shd w:val="clear" w:color="auto" w:fill="FFFFFF"/>
              </w:rPr>
              <w:t>cgoodchild@sd40.bc.ca</w:t>
            </w:r>
          </w:p>
        </w:tc>
      </w:tr>
      <w:tr w:rsidR="00762F3A" w:rsidRPr="00762F3A" w:rsidTr="00762F3A">
        <w:trPr>
          <w:trHeight w:val="550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JUV. GIRLS VOLLEYBALL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ROGER HAMERTON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rhamerton@sd40.bc.ca</w:t>
              </w:r>
            </w:hyperlink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762F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TRACI</w:t>
                </w:r>
              </w:smartTag>
              <w:r w:rsidRPr="00762F3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762F3A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CAVE</w:t>
                </w:r>
              </w:smartTag>
            </w:smartTag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tcave@sd40.bc.ca</w:t>
              </w:r>
            </w:hyperlink>
          </w:p>
        </w:tc>
      </w:tr>
      <w:tr w:rsidR="00762F3A" w:rsidRPr="00762F3A" w:rsidTr="00762F3A">
        <w:trPr>
          <w:trHeight w:val="550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 BOYS VOLLEYBALL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RICHARD WINGERAK </w:t>
            </w:r>
            <w:hyperlink r:id="rId9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rwingera@sd40.bc.ca</w:t>
              </w:r>
            </w:hyperlink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BRIAN NGUYEN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F3A" w:rsidRPr="00762F3A" w:rsidTr="00762F3A">
        <w:trPr>
          <w:trHeight w:val="550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JR BOYS VOLLEYBALL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 BOYS SOCCER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SIA DOST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siawash1007@live.com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THOMAS MCKEEN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tmckean@sd40.bc.ca</w:t>
            </w:r>
          </w:p>
        </w:tc>
      </w:tr>
      <w:tr w:rsidR="00762F3A" w:rsidRPr="00762F3A" w:rsidTr="00762F3A">
        <w:trPr>
          <w:trHeight w:val="550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JR BOYS SOCCER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CROSS COUNTRY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BRYAN MCMASTER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bmacMaster@sd40.bc.ca</w:t>
              </w:r>
            </w:hyperlink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stockticker">
              <w:r w:rsidRPr="00762F3A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ROSS</w:t>
              </w:r>
            </w:smartTag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CHILTON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RChilton@communitylivingsociety.ca</w:t>
            </w:r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GIRLS FIELD HOCKEY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</w:rPr>
              <w:t>CHELSIE GOODCHILD  cgoodchild@sd40.bc.ca</w:t>
            </w:r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SWIMMING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PAUL HUGHS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phughes@sd40.bc.ca</w:t>
              </w:r>
            </w:hyperlink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FOOTBALL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F. LALJI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2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farhan.lalji</w:t>
              </w:r>
            </w:hyperlink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@bellmedia.ca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>C.OATWAY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3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coatway@sd40.bc.ca</w:t>
              </w:r>
            </w:hyperlink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C. UTTLEY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cuttley@sd40.bc.ca</w:t>
              </w:r>
            </w:hyperlink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FIELD LACROSSE 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JR &amp; SR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K.Bowman</w:t>
            </w:r>
            <w:proofErr w:type="spellEnd"/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kbowman@sd40.bc.ca</w:t>
              </w:r>
            </w:hyperlink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Blake Duncan</w:t>
            </w:r>
          </w:p>
        </w:tc>
      </w:tr>
      <w:tr w:rsidR="00762F3A" w:rsidRPr="00762F3A" w:rsidTr="00762F3A">
        <w:trPr>
          <w:trHeight w:val="551"/>
        </w:trPr>
        <w:tc>
          <w:tcPr>
            <w:tcW w:w="34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CHEERLEADING</w:t>
            </w:r>
          </w:p>
        </w:tc>
        <w:tc>
          <w:tcPr>
            <w:tcW w:w="4065" w:type="dxa"/>
          </w:tcPr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62F3A">
              <w:rPr>
                <w:rFonts w:ascii="Tahoma" w:eastAsia="Times New Roman" w:hAnsi="Tahoma" w:cs="Tahoma"/>
                <w:sz w:val="24"/>
                <w:szCs w:val="24"/>
              </w:rPr>
              <w:t xml:space="preserve">Nicole </w:t>
            </w:r>
            <w:proofErr w:type="spellStart"/>
            <w:r w:rsidRPr="00762F3A">
              <w:rPr>
                <w:rFonts w:ascii="Tahoma" w:eastAsia="Times New Roman" w:hAnsi="Tahoma" w:cs="Tahoma"/>
                <w:sz w:val="24"/>
                <w:szCs w:val="24"/>
              </w:rPr>
              <w:t>Pasacreta</w:t>
            </w:r>
            <w:proofErr w:type="spellEnd"/>
          </w:p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2F3A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</w:rPr>
              <w:t>nwsscheer@gmail.com</w:t>
            </w:r>
            <w:r w:rsidRPr="00762F3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Rosemarie </w:t>
            </w: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Schiemann</w:t>
            </w:r>
            <w:proofErr w:type="spellEnd"/>
          </w:p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rschiemann@sd40.bc.ca</w:t>
              </w:r>
            </w:hyperlink>
          </w:p>
        </w:tc>
      </w:tr>
    </w:tbl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3A" w:rsidRPr="00762F3A" w:rsidRDefault="00762F3A" w:rsidP="00762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0"/>
          <w:u w:val="single"/>
        </w:rPr>
      </w:pPr>
    </w:p>
    <w:p w:rsidR="00762F3A" w:rsidRPr="00762F3A" w:rsidRDefault="00762F3A" w:rsidP="00762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0"/>
          <w:u w:val="single"/>
        </w:rPr>
      </w:pPr>
    </w:p>
    <w:p w:rsidR="00762F3A" w:rsidRPr="00762F3A" w:rsidRDefault="00762F3A" w:rsidP="00762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0"/>
          <w:u w:val="single"/>
        </w:rPr>
      </w:pPr>
      <w:r w:rsidRPr="00762F3A">
        <w:rPr>
          <w:rFonts w:ascii="Times New Roman" w:eastAsia="Times New Roman" w:hAnsi="Times New Roman" w:cs="Times New Roman"/>
          <w:sz w:val="40"/>
          <w:szCs w:val="20"/>
          <w:u w:val="single"/>
        </w:rPr>
        <w:t>WINTER</w:t>
      </w:r>
    </w:p>
    <w:p w:rsidR="00762F3A" w:rsidRPr="00762F3A" w:rsidRDefault="00762F3A" w:rsidP="0076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u w:val="single"/>
        </w:rPr>
      </w:pPr>
      <w:r w:rsidRPr="00762F3A">
        <w:rPr>
          <w:rFonts w:ascii="Times New Roman" w:eastAsia="Times New Roman" w:hAnsi="Times New Roman" w:cs="Times New Roman"/>
          <w:sz w:val="40"/>
          <w:szCs w:val="20"/>
          <w:u w:val="single"/>
        </w:rPr>
        <w:t>NOV-</w:t>
      </w:r>
      <w:smartTag w:uri="urn:schemas-microsoft-com:office:smarttags" w:element="stockticker">
        <w:r w:rsidRPr="00762F3A">
          <w:rPr>
            <w:rFonts w:ascii="Times New Roman" w:eastAsia="Times New Roman" w:hAnsi="Times New Roman" w:cs="Times New Roman"/>
            <w:sz w:val="40"/>
            <w:szCs w:val="20"/>
            <w:u w:val="single"/>
          </w:rPr>
          <w:t>MARC</w:t>
        </w:r>
      </w:smartTag>
      <w:r w:rsidRPr="00762F3A">
        <w:rPr>
          <w:rFonts w:ascii="Times New Roman" w:eastAsia="Times New Roman" w:hAnsi="Times New Roman" w:cs="Times New Roman"/>
          <w:sz w:val="40"/>
          <w:szCs w:val="20"/>
          <w:u w:val="single"/>
        </w:rPr>
        <w:t>H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654"/>
      </w:tblGrid>
      <w:tr w:rsidR="00762F3A" w:rsidRPr="00762F3A" w:rsidTr="00762F3A">
        <w:trPr>
          <w:trHeight w:val="432"/>
        </w:trPr>
        <w:tc>
          <w:tcPr>
            <w:tcW w:w="3978" w:type="dxa"/>
          </w:tcPr>
          <w:p w:rsidR="00762F3A" w:rsidRPr="00762F3A" w:rsidRDefault="00762F3A" w:rsidP="00762F3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SPORT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COACH</w:t>
            </w:r>
          </w:p>
        </w:tc>
      </w:tr>
      <w:tr w:rsidR="00762F3A" w:rsidRPr="00762F3A" w:rsidTr="00762F3A">
        <w:trPr>
          <w:trHeight w:val="903"/>
        </w:trPr>
        <w:tc>
          <w:tcPr>
            <w:tcW w:w="3978" w:type="dxa"/>
          </w:tcPr>
          <w:p w:rsidR="00762F3A" w:rsidRPr="00762F3A" w:rsidRDefault="00762F3A" w:rsidP="00762F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SR BOYS BASKETBALL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Arno Richter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Arno.Richter@canaccord.comRichard</w:t>
            </w:r>
            <w:proofErr w:type="spellEnd"/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762F3A" w:rsidRPr="00762F3A" w:rsidTr="00762F3A">
        <w:trPr>
          <w:trHeight w:val="904"/>
        </w:trPr>
        <w:tc>
          <w:tcPr>
            <w:tcW w:w="39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JR BOYS BASKETBALL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Anthony Baker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anthony_baker08@hotmail.com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F3A" w:rsidRPr="00762F3A" w:rsidTr="00762F3A">
        <w:trPr>
          <w:trHeight w:val="903"/>
        </w:trPr>
        <w:tc>
          <w:tcPr>
            <w:tcW w:w="39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JUV BOYS BASKETBALL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</w:rPr>
              <w:t>Felix Gonzales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TOTO_shoot@yahoo.com</w:t>
            </w: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F3A" w:rsidRPr="00762F3A" w:rsidTr="00762F3A">
        <w:trPr>
          <w:trHeight w:val="903"/>
        </w:trPr>
        <w:tc>
          <w:tcPr>
            <w:tcW w:w="39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SR GIRLS BASKETBALL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Woodward </w:t>
            </w:r>
          </w:p>
          <w:p w:rsidR="00762F3A" w:rsidRPr="00762F3A" w:rsidRDefault="00762F3A" w:rsidP="00762F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dwoodward@sd40.bc.ca</w:t>
            </w:r>
          </w:p>
        </w:tc>
      </w:tr>
      <w:tr w:rsidR="00762F3A" w:rsidRPr="00762F3A" w:rsidTr="00762F3A">
        <w:trPr>
          <w:trHeight w:val="903"/>
        </w:trPr>
        <w:tc>
          <w:tcPr>
            <w:tcW w:w="39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JR GIRLS BASKETBALL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</w:rPr>
              <w:t>ROGER HAMERTON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RHAMERTON@SD40.BC.CA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</w:rPr>
              <w:t>TRACI CAVE</w:t>
            </w:r>
          </w:p>
        </w:tc>
      </w:tr>
      <w:tr w:rsidR="00762F3A" w:rsidRPr="00762F3A" w:rsidTr="00762F3A">
        <w:trPr>
          <w:trHeight w:val="904"/>
        </w:trPr>
        <w:tc>
          <w:tcPr>
            <w:tcW w:w="39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JUV GIRLS BASKETBALL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CHELSIE GOODCHILD  </w:t>
            </w:r>
            <w:hyperlink r:id="rId17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cgoodchild@sd40.bc.ca</w:t>
              </w:r>
            </w:hyperlink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</w:rPr>
              <w:t>MEGAN ALANDI</w:t>
            </w:r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malandi@sd40.bc.ca</w:t>
            </w:r>
          </w:p>
        </w:tc>
      </w:tr>
      <w:tr w:rsidR="00762F3A" w:rsidRPr="00762F3A" w:rsidTr="00762F3A">
        <w:trPr>
          <w:trHeight w:val="903"/>
        </w:trPr>
        <w:tc>
          <w:tcPr>
            <w:tcW w:w="3978" w:type="dxa"/>
          </w:tcPr>
          <w:p w:rsidR="00762F3A" w:rsidRPr="00762F3A" w:rsidRDefault="00762F3A" w:rsidP="00762F3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F3A" w:rsidRPr="00762F3A" w:rsidTr="00762F3A">
        <w:trPr>
          <w:trHeight w:val="904"/>
        </w:trPr>
        <w:tc>
          <w:tcPr>
            <w:tcW w:w="39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WRESTLING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Oatway</w:t>
            </w:r>
            <w:proofErr w:type="spellEnd"/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8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coatway@sd40.bc.ca</w:t>
              </w:r>
            </w:hyperlink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Gord</w:t>
            </w:r>
            <w:proofErr w:type="spellEnd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Sturrock</w:t>
            </w:r>
            <w:proofErr w:type="spellEnd"/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sturrockg@douglas.bc.ca</w:t>
              </w:r>
            </w:hyperlink>
          </w:p>
        </w:tc>
      </w:tr>
      <w:tr w:rsidR="00762F3A" w:rsidRPr="00762F3A" w:rsidTr="00762F3A">
        <w:trPr>
          <w:trHeight w:val="904"/>
        </w:trPr>
        <w:tc>
          <w:tcPr>
            <w:tcW w:w="39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FIELD LACROSSE JR &amp; SR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K.Bowman</w:t>
            </w:r>
            <w:proofErr w:type="spellEnd"/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kbowman@sd40.bc.ca</w:t>
              </w:r>
            </w:hyperlink>
          </w:p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Al Varley</w:t>
            </w:r>
          </w:p>
        </w:tc>
      </w:tr>
      <w:tr w:rsidR="00762F3A" w:rsidRPr="00762F3A" w:rsidTr="00762F3A">
        <w:trPr>
          <w:trHeight w:val="904"/>
        </w:trPr>
        <w:tc>
          <w:tcPr>
            <w:tcW w:w="3978" w:type="dxa"/>
          </w:tcPr>
          <w:p w:rsidR="00762F3A" w:rsidRPr="00762F3A" w:rsidRDefault="00762F3A" w:rsidP="0076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CHEERLEADING</w:t>
            </w:r>
          </w:p>
        </w:tc>
        <w:tc>
          <w:tcPr>
            <w:tcW w:w="3654" w:type="dxa"/>
          </w:tcPr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62F3A">
              <w:rPr>
                <w:rFonts w:ascii="Tahoma" w:eastAsia="Times New Roman" w:hAnsi="Tahoma" w:cs="Tahoma"/>
                <w:sz w:val="24"/>
                <w:szCs w:val="24"/>
              </w:rPr>
              <w:t xml:space="preserve">Nicole </w:t>
            </w:r>
            <w:proofErr w:type="spellStart"/>
            <w:r w:rsidRPr="00762F3A">
              <w:rPr>
                <w:rFonts w:ascii="Tahoma" w:eastAsia="Times New Roman" w:hAnsi="Tahoma" w:cs="Tahoma"/>
                <w:sz w:val="24"/>
                <w:szCs w:val="24"/>
              </w:rPr>
              <w:t>Pasacreta</w:t>
            </w:r>
            <w:proofErr w:type="spellEnd"/>
          </w:p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2F3A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</w:rPr>
              <w:t>nwsscheer@gmail.com</w:t>
            </w:r>
            <w:r w:rsidRPr="00762F3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Rosemarie </w:t>
            </w: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Schiemann</w:t>
            </w:r>
            <w:proofErr w:type="spellEnd"/>
          </w:p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rschiemann@sd40.bc.ca</w:t>
              </w:r>
            </w:hyperlink>
          </w:p>
        </w:tc>
      </w:tr>
    </w:tbl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3A" w:rsidRPr="00762F3A" w:rsidRDefault="00762F3A" w:rsidP="00762F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20"/>
          <w:u w:val="single"/>
        </w:rPr>
      </w:pPr>
      <w:r w:rsidRPr="00762F3A">
        <w:rPr>
          <w:rFonts w:ascii="Times New Roman" w:eastAsia="Times New Roman" w:hAnsi="Times New Roman" w:cs="Times New Roman"/>
          <w:sz w:val="40"/>
          <w:szCs w:val="20"/>
          <w:u w:val="single"/>
        </w:rPr>
        <w:lastRenderedPageBreak/>
        <w:t>SPRING SPORTS</w:t>
      </w:r>
    </w:p>
    <w:p w:rsidR="00762F3A" w:rsidRPr="00762F3A" w:rsidRDefault="00762F3A" w:rsidP="00762F3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40"/>
          <w:szCs w:val="20"/>
          <w:u w:val="single"/>
        </w:rPr>
      </w:pPr>
      <w:r w:rsidRPr="00762F3A">
        <w:rPr>
          <w:rFonts w:ascii="Times New Roman" w:eastAsia="Times New Roman" w:hAnsi="Times New Roman" w:cs="Times New Roman"/>
          <w:sz w:val="40"/>
          <w:szCs w:val="20"/>
          <w:u w:val="single"/>
        </w:rPr>
        <w:t>MARCH-JUNE</w:t>
      </w:r>
    </w:p>
    <w:p w:rsidR="00762F3A" w:rsidRPr="00762F3A" w:rsidRDefault="00762F3A" w:rsidP="0076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220"/>
      </w:tblGrid>
      <w:tr w:rsidR="00762F3A" w:rsidRPr="00762F3A" w:rsidTr="00762F3A">
        <w:tc>
          <w:tcPr>
            <w:tcW w:w="3168" w:type="dxa"/>
          </w:tcPr>
          <w:p w:rsidR="00762F3A" w:rsidRPr="00762F3A" w:rsidRDefault="00762F3A" w:rsidP="00762F3A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SPORT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36"/>
                <w:szCs w:val="20"/>
              </w:rPr>
            </w:pPr>
            <w:bookmarkStart w:id="0" w:name="_GoBack"/>
            <w:bookmarkEnd w:id="0"/>
            <w:r w:rsidRPr="00762F3A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t>COACH</w:t>
            </w:r>
          </w:p>
        </w:tc>
      </w:tr>
      <w:tr w:rsidR="00762F3A" w:rsidRPr="00762F3A" w:rsidTr="00762F3A">
        <w:trPr>
          <w:trHeight w:val="767"/>
        </w:trPr>
        <w:tc>
          <w:tcPr>
            <w:tcW w:w="3168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TRACK AND FIELD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BRYAN MCMASTER</w:t>
            </w: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hyperlink r:id="rId22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bmacMaster@sd40.bc.ca</w:t>
              </w:r>
            </w:hyperlink>
          </w:p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stockticker">
              <w:r w:rsidRPr="00762F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ROSS</w:t>
              </w:r>
            </w:smartTag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CHILTON</w:t>
            </w: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762F3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RChilton@communitylivingsociety.ca</w:t>
            </w:r>
          </w:p>
        </w:tc>
      </w:tr>
      <w:tr w:rsidR="00762F3A" w:rsidRPr="00762F3A" w:rsidTr="00762F3A">
        <w:trPr>
          <w:trHeight w:val="768"/>
        </w:trPr>
        <w:tc>
          <w:tcPr>
            <w:tcW w:w="3168" w:type="dxa"/>
          </w:tcPr>
          <w:p w:rsidR="00762F3A" w:rsidRPr="00762F3A" w:rsidRDefault="00762F3A" w:rsidP="00762F3A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BADMINTON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KUAN      </w:t>
            </w:r>
            <w:hyperlink r:id="rId23" w:history="1">
              <w:r w:rsidRPr="00762F3A">
                <w:rPr>
                  <w:rFonts w:ascii="Times New Roman" w:eastAsia="Times New Roman" w:hAnsi="Times New Roman" w:cs="Times New Roman"/>
                  <w:color w:val="003399"/>
                  <w:sz w:val="19"/>
                  <w:szCs w:val="19"/>
                  <w:u w:val="single"/>
                </w:rPr>
                <w:t>hkuan@sd40.bc.ca</w:t>
              </w:r>
            </w:hyperlink>
          </w:p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LO                     </w:t>
            </w:r>
            <w:hyperlink r:id="rId24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davidlo809@gmail.com</w:t>
              </w:r>
            </w:hyperlink>
          </w:p>
        </w:tc>
      </w:tr>
      <w:tr w:rsidR="00762F3A" w:rsidRPr="00762F3A" w:rsidTr="00762F3A">
        <w:trPr>
          <w:trHeight w:val="767"/>
        </w:trPr>
        <w:tc>
          <w:tcPr>
            <w:tcW w:w="3168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stockticker">
              <w:r w:rsidRPr="00762F3A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GOLF</w:t>
              </w:r>
            </w:smartTag>
          </w:p>
        </w:tc>
        <w:tc>
          <w:tcPr>
            <w:tcW w:w="5220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 WINGERAK </w:t>
            </w:r>
            <w:hyperlink r:id="rId25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rwingera@sd40.bc.ca</w:t>
              </w:r>
            </w:hyperlink>
          </w:p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LORNE BOHN </w:t>
            </w: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lbohn@sd40.bc.ca</w:t>
            </w:r>
          </w:p>
        </w:tc>
      </w:tr>
      <w:tr w:rsidR="00762F3A" w:rsidRPr="00762F3A" w:rsidTr="00762F3A">
        <w:trPr>
          <w:trHeight w:val="768"/>
        </w:trPr>
        <w:tc>
          <w:tcPr>
            <w:tcW w:w="3168" w:type="dxa"/>
          </w:tcPr>
          <w:p w:rsidR="00762F3A" w:rsidRPr="00762F3A" w:rsidRDefault="00762F3A" w:rsidP="00762F3A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TENNIS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62F3A">
              <w:rPr>
                <w:rFonts w:ascii="Times New Roman" w:eastAsia="Times New Roman" w:hAnsi="Times New Roman" w:cs="Times New Roman"/>
              </w:rPr>
              <w:t>Looking for coaches</w:t>
            </w:r>
          </w:p>
        </w:tc>
      </w:tr>
      <w:tr w:rsidR="00762F3A" w:rsidRPr="00762F3A" w:rsidTr="00762F3A">
        <w:trPr>
          <w:trHeight w:val="767"/>
        </w:trPr>
        <w:tc>
          <w:tcPr>
            <w:tcW w:w="3168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 GIRLS SOCCER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MOYSIUK      </w:t>
            </w:r>
            <w:r w:rsidRPr="00762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KLMOYSIUK@SHAW.CA</w:t>
            </w:r>
          </w:p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WAYNE </w:t>
            </w: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McCARTHY</w:t>
            </w:r>
            <w:proofErr w:type="spellEnd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wmccar@telus.net</w:t>
              </w:r>
            </w:hyperlink>
          </w:p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MCKEEN              </w:t>
            </w: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tmckeen@sd40.bc.ca</w:t>
            </w:r>
          </w:p>
        </w:tc>
      </w:tr>
      <w:tr w:rsidR="00762F3A" w:rsidRPr="00762F3A" w:rsidTr="00762F3A">
        <w:trPr>
          <w:trHeight w:val="768"/>
        </w:trPr>
        <w:tc>
          <w:tcPr>
            <w:tcW w:w="3168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JR GIRLS SOCCER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TONY MORRIS        </w:t>
            </w:r>
            <w:hyperlink r:id="rId27" w:history="1">
              <w:r w:rsidRPr="00762F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tonymorris@telus.net</w:t>
              </w:r>
            </w:hyperlink>
          </w:p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MCKEEN              </w:t>
            </w: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tmckeen@sd40.bc.ca</w:t>
            </w:r>
          </w:p>
        </w:tc>
      </w:tr>
      <w:tr w:rsidR="00762F3A" w:rsidRPr="00762F3A" w:rsidTr="00762F3A">
        <w:trPr>
          <w:trHeight w:val="767"/>
        </w:trPr>
        <w:tc>
          <w:tcPr>
            <w:tcW w:w="3168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JUV BOYS VOLLEYBALL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Looking for coaches</w:t>
            </w:r>
          </w:p>
        </w:tc>
      </w:tr>
      <w:tr w:rsidR="00762F3A" w:rsidRPr="00762F3A" w:rsidTr="00762F3A">
        <w:trPr>
          <w:trHeight w:val="768"/>
        </w:trPr>
        <w:tc>
          <w:tcPr>
            <w:tcW w:w="3168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ULTIMATE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HE        </w:t>
            </w: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Jonathanhe70@gmail.com</w:t>
            </w:r>
          </w:p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 TENG             </w:t>
            </w:r>
            <w:r w:rsidRPr="00762F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Erictyh@gmail.com</w:t>
            </w:r>
          </w:p>
        </w:tc>
      </w:tr>
      <w:tr w:rsidR="00762F3A" w:rsidRPr="00762F3A" w:rsidTr="00762F3A">
        <w:trPr>
          <w:trHeight w:val="768"/>
        </w:trPr>
        <w:tc>
          <w:tcPr>
            <w:tcW w:w="3168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CHEERLEADING</w:t>
            </w:r>
          </w:p>
        </w:tc>
        <w:tc>
          <w:tcPr>
            <w:tcW w:w="5220" w:type="dxa"/>
          </w:tcPr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>Pasacreta</w:t>
            </w:r>
            <w:proofErr w:type="spellEnd"/>
            <w:r w:rsidRPr="0076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62F3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nwsscheer@gmail.com</w:t>
            </w:r>
            <w:r w:rsidRPr="00762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62F3A" w:rsidRPr="00762F3A" w:rsidRDefault="00762F3A" w:rsidP="00762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F3A" w:rsidRPr="00762F3A" w:rsidTr="00762F3A">
        <w:trPr>
          <w:trHeight w:val="768"/>
        </w:trPr>
        <w:tc>
          <w:tcPr>
            <w:tcW w:w="3168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220" w:type="dxa"/>
          </w:tcPr>
          <w:p w:rsidR="00762F3A" w:rsidRPr="00762F3A" w:rsidRDefault="00762F3A" w:rsidP="00762F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762F3A" w:rsidRPr="00762F3A" w:rsidRDefault="00762F3A" w:rsidP="00762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0"/>
        </w:rPr>
      </w:pPr>
    </w:p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3A" w:rsidRPr="00762F3A" w:rsidRDefault="00762F3A" w:rsidP="0076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60F2" w:rsidRDefault="00C060F2"/>
    <w:sectPr w:rsidR="00C060F2" w:rsidSect="00444609">
      <w:headerReference w:type="default" r:id="rId28"/>
      <w:pgSz w:w="12240" w:h="15840"/>
      <w:pgMar w:top="288" w:right="432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3A" w:rsidRDefault="00762F3A" w:rsidP="00762F3A">
      <w:pPr>
        <w:spacing w:after="0" w:line="240" w:lineRule="auto"/>
      </w:pPr>
      <w:r>
        <w:separator/>
      </w:r>
    </w:p>
  </w:endnote>
  <w:endnote w:type="continuationSeparator" w:id="0">
    <w:p w:rsidR="00762F3A" w:rsidRDefault="00762F3A" w:rsidP="0076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3A" w:rsidRDefault="00762F3A" w:rsidP="00762F3A">
      <w:pPr>
        <w:spacing w:after="0" w:line="240" w:lineRule="auto"/>
      </w:pPr>
      <w:r>
        <w:separator/>
      </w:r>
    </w:p>
  </w:footnote>
  <w:footnote w:type="continuationSeparator" w:id="0">
    <w:p w:rsidR="00762F3A" w:rsidRDefault="00762F3A" w:rsidP="0076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09" w:rsidRPr="00FC5632" w:rsidRDefault="00762F3A" w:rsidP="00762F3A">
    <w:pPr>
      <w:pStyle w:val="Title"/>
      <w:jc w:val="center"/>
      <w:rPr>
        <w:sz w:val="40"/>
        <w:szCs w:val="40"/>
      </w:rPr>
    </w:pPr>
    <w:smartTag w:uri="urn:schemas-microsoft-com:office:smarttags" w:element="City">
      <w:smartTag w:uri="urn:schemas-microsoft-com:office:smarttags" w:element="place">
        <w:r w:rsidRPr="00FC5632">
          <w:rPr>
            <w:sz w:val="40"/>
            <w:szCs w:val="40"/>
          </w:rPr>
          <w:t>NEW WESTMINSTER</w:t>
        </w:r>
      </w:smartTag>
    </w:smartTag>
    <w:r w:rsidRPr="00FC5632">
      <w:rPr>
        <w:sz w:val="40"/>
        <w:szCs w:val="40"/>
      </w:rPr>
      <w:t xml:space="preserve"> SECONDARY</w:t>
    </w:r>
  </w:p>
  <w:p w:rsidR="00444609" w:rsidRPr="00FC5632" w:rsidRDefault="00762F3A" w:rsidP="00762F3A">
    <w:pPr>
      <w:pStyle w:val="Subtitle"/>
      <w:jc w:val="center"/>
      <w:rPr>
        <w:sz w:val="40"/>
        <w:szCs w:val="40"/>
      </w:rPr>
    </w:pPr>
    <w:r w:rsidRPr="00FC5632">
      <w:rPr>
        <w:sz w:val="40"/>
        <w:szCs w:val="40"/>
      </w:rPr>
      <w:t>“HOME OF THE HYACKS”</w:t>
    </w:r>
  </w:p>
  <w:p w:rsidR="00444609" w:rsidRPr="00FC5632" w:rsidRDefault="00762F3A" w:rsidP="00762F3A">
    <w:pPr>
      <w:pStyle w:val="Heading1"/>
      <w:jc w:val="center"/>
      <w:rPr>
        <w:sz w:val="40"/>
        <w:szCs w:val="40"/>
      </w:rPr>
    </w:pPr>
    <w:r w:rsidRPr="00FC5632">
      <w:rPr>
        <w:sz w:val="40"/>
        <w:szCs w:val="40"/>
      </w:rPr>
      <w:t xml:space="preserve">ATHLETICS </w:t>
    </w:r>
    <w:r>
      <w:rPr>
        <w:sz w:val="40"/>
        <w:szCs w:val="40"/>
      </w:rPr>
      <w:t>201</w:t>
    </w:r>
    <w:r>
      <w:rPr>
        <w:sz w:val="40"/>
        <w:szCs w:val="40"/>
      </w:rPr>
      <w:t>6</w:t>
    </w:r>
    <w:r>
      <w:rPr>
        <w:sz w:val="40"/>
        <w:szCs w:val="40"/>
      </w:rPr>
      <w:t>-201</w:t>
    </w:r>
    <w:r>
      <w:rPr>
        <w:sz w:val="40"/>
        <w:szCs w:val="4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A"/>
    <w:rsid w:val="00762F3A"/>
    <w:rsid w:val="00C0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2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F3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2F3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2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F3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2F3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batt\Local%20Settings\Temp\%09%09%09%20%20mailto:tcave@sd40.bc.ca" TargetMode="External"/><Relationship Id="rId13" Type="http://schemas.openxmlformats.org/officeDocument/2006/relationships/hyperlink" Target="mailto:coatway@sd40.bc.ca" TargetMode="External"/><Relationship Id="rId18" Type="http://schemas.openxmlformats.org/officeDocument/2006/relationships/hyperlink" Target="mailto:coatway@sd40.bc.ca" TargetMode="External"/><Relationship Id="rId26" Type="http://schemas.openxmlformats.org/officeDocument/2006/relationships/hyperlink" Target="mailto:wmccar@telus.net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pbatt\Local%20Settings\Temp\%09%09%09%20%20mailto:rschiemann@sd40.bc.ca" TargetMode="External"/><Relationship Id="rId7" Type="http://schemas.openxmlformats.org/officeDocument/2006/relationships/hyperlink" Target="file:///C:\Documents%20and%20Settings\pbatt\Local%20Settings\Temp\%09%09%09%20%20mailto:rhamerton@sd40.bc.ca" TargetMode="External"/><Relationship Id="rId12" Type="http://schemas.openxmlformats.org/officeDocument/2006/relationships/hyperlink" Target="mailto:flalji@tsn.ca" TargetMode="External"/><Relationship Id="rId17" Type="http://schemas.openxmlformats.org/officeDocument/2006/relationships/hyperlink" Target="mailto:cgoodchild@sd40.bc.ca" TargetMode="External"/><Relationship Id="rId25" Type="http://schemas.openxmlformats.org/officeDocument/2006/relationships/hyperlink" Target="mailto:rwingera@sd40.bc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pbatt\Local%20Settings\Temp\%09%09%09%20%20mailto:rschiemann@sd40.bc.ca" TargetMode="External"/><Relationship Id="rId20" Type="http://schemas.openxmlformats.org/officeDocument/2006/relationships/hyperlink" Target="mailto:kbowman@sd40.bc.c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pbatt\Local%20Settings\Temp\%09%09%09%20%20mailto:phughes@sd40.bc.ca" TargetMode="External"/><Relationship Id="rId24" Type="http://schemas.openxmlformats.org/officeDocument/2006/relationships/hyperlink" Target="mailto:davidlo80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bowman@sd40.bc.ca" TargetMode="External"/><Relationship Id="rId23" Type="http://schemas.openxmlformats.org/officeDocument/2006/relationships/hyperlink" Target="mailto:hkuan@sd40.bc.ca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Documents%20and%20Settings\pbatt\Local%20Settings\Temp\%09%09%09%20%20mailto:bmacMaster@sd40.bc.ca" TargetMode="External"/><Relationship Id="rId19" Type="http://schemas.openxmlformats.org/officeDocument/2006/relationships/hyperlink" Target="file:///C:\Documents%20and%20Settings\pbatt\Local%20Settings\Temp\%09%09%09%20%20mailto:sturrockg@douglas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wingera@sd40.bc.ca" TargetMode="External"/><Relationship Id="rId14" Type="http://schemas.openxmlformats.org/officeDocument/2006/relationships/hyperlink" Target="file:///C:\Documents%20and%20Settings\pbatt\Local%20Settings\Temp\%09%09%09%20%20mailto:cuttley@sd40.bc.ca" TargetMode="External"/><Relationship Id="rId22" Type="http://schemas.openxmlformats.org/officeDocument/2006/relationships/hyperlink" Target="file:///C:\Documents%20and%20Settings\pbatt\Local%20Settings\Temp\%09%09%09%20%20mailto:bmacMaster@sd40.bc.ca" TargetMode="External"/><Relationship Id="rId27" Type="http://schemas.openxmlformats.org/officeDocument/2006/relationships/hyperlink" Target="mailto:tonymorris@telus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3458</Characters>
  <Application>Microsoft Office Word</Application>
  <DocSecurity>0</DocSecurity>
  <Lines>28</Lines>
  <Paragraphs>8</Paragraphs>
  <ScaleCrop>false</ScaleCrop>
  <Company>SD40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Battistin</dc:creator>
  <cp:lastModifiedBy>Peter Battistin</cp:lastModifiedBy>
  <cp:revision>1</cp:revision>
  <dcterms:created xsi:type="dcterms:W3CDTF">2017-03-01T21:32:00Z</dcterms:created>
  <dcterms:modified xsi:type="dcterms:W3CDTF">2017-03-01T21:34:00Z</dcterms:modified>
</cp:coreProperties>
</file>